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C276" w14:textId="77777777" w:rsidR="00D00A09" w:rsidRDefault="00D00A09">
      <w:r>
        <w:t xml:space="preserve">FORMULARZ ZWROTU TOWARU zakupionego na odległość za pośrednictwem sklepu internetowego </w:t>
      </w:r>
    </w:p>
    <w:p w14:paraId="3C14CFAE" w14:textId="09FE30D2" w:rsidR="00D00A09" w:rsidRDefault="00721393">
      <w:r>
        <w:t>zegarkisiedlce</w:t>
      </w:r>
      <w:r w:rsidR="00D00A09">
        <w:t>.pl</w:t>
      </w:r>
    </w:p>
    <w:p w14:paraId="05702380" w14:textId="77777777" w:rsidR="00D00A09" w:rsidRDefault="00D00A09">
      <w:r>
        <w:t xml:space="preserve">Data i Miejscowość:………………………………......... </w:t>
      </w:r>
    </w:p>
    <w:p w14:paraId="3A0E9E72" w14:textId="77777777" w:rsidR="00D00A09" w:rsidRDefault="00D00A09">
      <w:r>
        <w:t>Dane klienta: Imię i Nazwisko - …………………………………………………….................... Nazwa (jeśli firma) - …………………………………………………….................... Adres - …………………………………………………….................... Kod pocztowy - …………………………………………………….................... Miejscowość - …………………………………………………….................... NIP (jeśli firma): - ……………………………………………………....................</w:t>
      </w:r>
    </w:p>
    <w:p w14:paraId="5DE1570D" w14:textId="77777777" w:rsidR="00D00A09" w:rsidRDefault="00D00A09">
      <w:r>
        <w:t>Telefon kontaktowy………………………………………………………………………….</w:t>
      </w:r>
    </w:p>
    <w:p w14:paraId="28D56D2F" w14:textId="77777777" w:rsidR="00D00A09" w:rsidRDefault="00D00A09">
      <w:r>
        <w:t xml:space="preserve"> Oświadczam, że zgodnie z art. 7 ust. 1 ustawy z dnia 2 marca 2000 r. o ochronie niektórych praw konsumentów (Dz.U. nr 22, poz. 271) odstępuję od umowy kupna – sprzedaży Dane towaru: </w:t>
      </w:r>
    </w:p>
    <w:p w14:paraId="1ECA674A" w14:textId="77777777" w:rsidR="00D00A09" w:rsidRDefault="00D00A09">
      <w:r>
        <w:t>Nazwa produktu:</w:t>
      </w:r>
    </w:p>
    <w:p w14:paraId="55E932BC" w14:textId="77777777" w:rsidR="00D00A09" w:rsidRDefault="00D00A09">
      <w:r>
        <w:t>1………………………………………………………………………………………………..</w:t>
      </w:r>
    </w:p>
    <w:p w14:paraId="6E4C409E" w14:textId="77777777" w:rsidR="00D00A09" w:rsidRDefault="00D00A09">
      <w:r>
        <w:t>2…………………………………………………………………………………………………</w:t>
      </w:r>
    </w:p>
    <w:p w14:paraId="7E57E3EE" w14:textId="77777777" w:rsidR="00D00A09" w:rsidRDefault="00D00A09">
      <w:r>
        <w:t>3…………………………………………………………………………………………………</w:t>
      </w:r>
    </w:p>
    <w:p w14:paraId="0CD02F74" w14:textId="77777777" w:rsidR="00D00A09" w:rsidRDefault="00D00A09">
      <w:r>
        <w:t>4…………………………………………………………………………………………………</w:t>
      </w:r>
    </w:p>
    <w:p w14:paraId="29B930B6" w14:textId="77777777" w:rsidR="00D00A09" w:rsidRDefault="00D00A09">
      <w:r>
        <w:t>5…………………………………………………………………………………………………</w:t>
      </w:r>
    </w:p>
    <w:p w14:paraId="408E791A" w14:textId="77777777" w:rsidR="00D00A09" w:rsidRDefault="00D00A09">
      <w:r>
        <w:t>Numer zamówienia……………………………………………………....................</w:t>
      </w:r>
    </w:p>
    <w:p w14:paraId="34C8C31F" w14:textId="77777777" w:rsidR="00994D64" w:rsidRDefault="00994D64">
      <w:r>
        <w:t>Proszę przysłać mi na wymianę towar:</w:t>
      </w:r>
    </w:p>
    <w:p w14:paraId="14F24C96" w14:textId="77777777" w:rsidR="00994D64" w:rsidRDefault="00994D64">
      <w:r>
        <w:t>Nazwa i rozmiar:</w:t>
      </w:r>
    </w:p>
    <w:p w14:paraId="2E70E58B" w14:textId="77777777" w:rsidR="00994D64" w:rsidRDefault="00994D64">
      <w:r>
        <w:t>1…………………………………………………………………………</w:t>
      </w:r>
    </w:p>
    <w:p w14:paraId="3C22D12D" w14:textId="77777777" w:rsidR="00994D64" w:rsidRDefault="00994D64">
      <w:r>
        <w:t>2…………………………………………………………………………..</w:t>
      </w:r>
    </w:p>
    <w:p w14:paraId="1EBF705C" w14:textId="77777777" w:rsidR="00994D64" w:rsidRDefault="00994D64">
      <w:r>
        <w:t>3…………………………………………………………………………</w:t>
      </w:r>
    </w:p>
    <w:p w14:paraId="31463810" w14:textId="77777777" w:rsidR="00994D64" w:rsidRDefault="00994D64">
      <w:r>
        <w:t>4…………………………………………………………………………..</w:t>
      </w:r>
    </w:p>
    <w:p w14:paraId="6DE191F4" w14:textId="77777777" w:rsidR="00D00A09" w:rsidRDefault="00D00A09">
      <w:r>
        <w:t xml:space="preserve"> Proszę o zwrot kwoty. ………………………………........ Słownie ……………………………………………………………………………………........ Na rachunek bankowy: </w:t>
      </w:r>
    </w:p>
    <w:p w14:paraId="01A93D2C" w14:textId="77777777" w:rsidR="00D00A09" w:rsidRDefault="00D00A09">
      <w:r>
        <w:t>Numer konta - ……………………………………………………........</w:t>
      </w:r>
    </w:p>
    <w:p w14:paraId="549C7A74" w14:textId="77777777" w:rsidR="00D00A09" w:rsidRDefault="00D00A09">
      <w:r>
        <w:t xml:space="preserve"> Dane posiadacza rachunku - ……………………………………………………........ </w:t>
      </w:r>
    </w:p>
    <w:p w14:paraId="12129A32" w14:textId="77777777" w:rsidR="00D00A09" w:rsidRDefault="00D00A09">
      <w:r>
        <w:t>Oświadczam, że zwracam produkt w pełni kompletny , nie użytkowany i nie zniszczony.</w:t>
      </w:r>
    </w:p>
    <w:p w14:paraId="6EB23E3D" w14:textId="77777777" w:rsidR="00D00A09" w:rsidRDefault="00D00A09">
      <w:r>
        <w:t>Zwrot należności za zwrócone towary, nastąpi w terminie 14 dni roboczych na wskazane konto od daty otrzymania zwrotu. Nie przyjmujemy przesyłek za pobraniem.</w:t>
      </w:r>
    </w:p>
    <w:p w14:paraId="470A8E57" w14:textId="77777777" w:rsidR="00D00A09" w:rsidRDefault="00D00A09"/>
    <w:p w14:paraId="7B0373E6" w14:textId="77777777" w:rsidR="00D00A09" w:rsidRDefault="00D00A09">
      <w:r>
        <w:t>Czytelny podpis klienta.</w:t>
      </w:r>
    </w:p>
    <w:sectPr w:rsidR="00D0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09"/>
    <w:rsid w:val="00721393"/>
    <w:rsid w:val="00994D64"/>
    <w:rsid w:val="00D0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7578"/>
  <w15:chartTrackingRefBased/>
  <w15:docId w15:val="{A9BECC3F-362C-4DCD-A437-2B5A7AFC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Wicenciak</dc:creator>
  <cp:keywords/>
  <dc:description/>
  <cp:lastModifiedBy>Cered Cezary Redes Cered Cezary Redes</cp:lastModifiedBy>
  <cp:revision>4</cp:revision>
  <dcterms:created xsi:type="dcterms:W3CDTF">2021-02-07T14:30:00Z</dcterms:created>
  <dcterms:modified xsi:type="dcterms:W3CDTF">2021-05-06T18:12:00Z</dcterms:modified>
</cp:coreProperties>
</file>